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FC" w:rsidRPr="00BA10B9" w:rsidRDefault="00326BFC" w:rsidP="00326BFC">
      <w:pPr>
        <w:jc w:val="both"/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color w:val="000000"/>
          <w:sz w:val="20"/>
          <w:szCs w:val="20"/>
        </w:rPr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  <w:r w:rsidRPr="00BA10B9">
        <w:rPr>
          <w:color w:val="000000"/>
          <w:sz w:val="20"/>
          <w:szCs w:val="20"/>
        </w:rPr>
        <w:t xml:space="preserve">       </w:t>
      </w:r>
      <w:r w:rsidR="00A12264">
        <w:rPr>
          <w:noProof/>
          <w:color w:val="000000"/>
          <w:sz w:val="20"/>
          <w:szCs w:val="20"/>
        </w:rPr>
        <w:drawing>
          <wp:inline distT="0" distB="0" distL="0" distR="0">
            <wp:extent cx="1361176" cy="560717"/>
            <wp:effectExtent l="19050" t="0" r="0" b="0"/>
            <wp:docPr id="1" name="0 Resim" descr="ahiler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iler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289" cy="56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10B9">
        <w:rPr>
          <w:color w:val="000000"/>
          <w:sz w:val="20"/>
          <w:szCs w:val="20"/>
        </w:rPr>
        <w:t xml:space="preserve">     </w:t>
      </w:r>
      <w:r w:rsidR="00A12264">
        <w:rPr>
          <w:color w:val="000000"/>
          <w:sz w:val="20"/>
          <w:szCs w:val="20"/>
        </w:rPr>
        <w:t xml:space="preserve">        </w:t>
      </w:r>
      <w:r w:rsidRPr="00BA10B9">
        <w:rPr>
          <w:color w:val="000000"/>
          <w:sz w:val="20"/>
          <w:szCs w:val="20"/>
        </w:rPr>
        <w:t xml:space="preserve">     </w:t>
      </w:r>
      <w:r w:rsidR="00A12264">
        <w:rPr>
          <w:b/>
          <w:noProof/>
          <w:sz w:val="20"/>
          <w:szCs w:val="20"/>
        </w:rPr>
        <w:drawing>
          <wp:inline distT="0" distB="0" distL="0" distR="0">
            <wp:extent cx="1438550" cy="560353"/>
            <wp:effectExtent l="19050" t="0" r="9250" b="0"/>
            <wp:docPr id="2" name="1 Resim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84" cy="56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2264">
        <w:rPr>
          <w:color w:val="000000"/>
          <w:sz w:val="20"/>
          <w:szCs w:val="20"/>
        </w:rPr>
        <w:t xml:space="preserve">                    </w:t>
      </w:r>
      <w:r w:rsidR="00A12264">
        <w:rPr>
          <w:b/>
          <w:noProof/>
          <w:sz w:val="20"/>
          <w:szCs w:val="20"/>
        </w:rPr>
        <w:drawing>
          <wp:inline distT="0" distB="0" distL="0" distR="0">
            <wp:extent cx="860845" cy="663031"/>
            <wp:effectExtent l="19050" t="0" r="0" b="0"/>
            <wp:docPr id="3" name="2 Resim" descr="d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315" cy="66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b/>
          <w:sz w:val="20"/>
          <w:szCs w:val="20"/>
        </w:rPr>
      </w:pPr>
    </w:p>
    <w:p w:rsidR="00326BFC" w:rsidRPr="00E15A0A" w:rsidRDefault="00C012D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Laboratuar Cihazı</w:t>
      </w:r>
      <w:r w:rsidR="003341A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="003341A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Yem Pişirme Makinesi </w:t>
      </w:r>
      <w:r w:rsidR="00A12264" w:rsidRPr="00E15A0A">
        <w:rPr>
          <w:rFonts w:ascii="Arial" w:hAnsi="Arial" w:cs="Arial"/>
          <w:b/>
          <w:sz w:val="20"/>
          <w:szCs w:val="20"/>
        </w:rPr>
        <w:t>Alım İşi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26BFC" w:rsidRPr="00E15A0A">
        <w:rPr>
          <w:rFonts w:ascii="Arial" w:hAnsi="Arial" w:cs="Arial"/>
          <w:b/>
          <w:sz w:val="20"/>
          <w:szCs w:val="20"/>
        </w:rPr>
        <w:t xml:space="preserve">için ihale ilanı </w:t>
      </w:r>
    </w:p>
    <w:p w:rsidR="00A12264" w:rsidRPr="00E15A0A" w:rsidRDefault="00A12264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b/>
          <w:sz w:val="20"/>
          <w:szCs w:val="20"/>
        </w:rPr>
      </w:pPr>
    </w:p>
    <w:p w:rsidR="00326BFC" w:rsidRPr="00E15A0A" w:rsidRDefault="00A12264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 w:rsidRPr="00E15A0A">
        <w:rPr>
          <w:rFonts w:ascii="Arial" w:hAnsi="Arial" w:cs="Arial"/>
          <w:b/>
          <w:sz w:val="20"/>
          <w:szCs w:val="20"/>
        </w:rPr>
        <w:t>ÇAĞLAYANLAR UN SANAYİ VE TİCARET LİMİTED ŞİRKETİ</w:t>
      </w:r>
      <w:r w:rsidR="00326BFC" w:rsidRPr="00E15A0A">
        <w:rPr>
          <w:rFonts w:ascii="Arial" w:hAnsi="Arial" w:cs="Arial"/>
          <w:sz w:val="20"/>
          <w:szCs w:val="20"/>
        </w:rPr>
        <w:t>,</w:t>
      </w:r>
      <w:r w:rsidRPr="00E15A0A">
        <w:rPr>
          <w:rFonts w:ascii="Arial" w:hAnsi="Arial" w:cs="Arial"/>
          <w:sz w:val="20"/>
          <w:szCs w:val="20"/>
        </w:rPr>
        <w:t xml:space="preserve"> AHİLER K</w:t>
      </w:r>
      <w:r w:rsidR="00326BFC" w:rsidRPr="00E15A0A">
        <w:rPr>
          <w:rFonts w:ascii="Arial" w:hAnsi="Arial" w:cs="Arial"/>
          <w:sz w:val="20"/>
          <w:szCs w:val="20"/>
        </w:rPr>
        <w:t xml:space="preserve">alkınma Ajansı </w:t>
      </w:r>
      <w:r w:rsidRPr="00E15A0A">
        <w:rPr>
          <w:rFonts w:ascii="Arial" w:hAnsi="Arial" w:cs="Arial"/>
          <w:sz w:val="20"/>
          <w:szCs w:val="20"/>
        </w:rPr>
        <w:t>Tarıma Dayalı Sanayi Mali Destek</w:t>
      </w:r>
      <w:r w:rsidR="00326BFC" w:rsidRPr="00E15A0A">
        <w:rPr>
          <w:rFonts w:ascii="Arial" w:hAnsi="Arial" w:cs="Arial"/>
          <w:sz w:val="20"/>
          <w:szCs w:val="20"/>
        </w:rPr>
        <w:t xml:space="preserve"> Programı kapsamında sağl</w:t>
      </w:r>
      <w:r w:rsidRPr="00E15A0A">
        <w:rPr>
          <w:rFonts w:ascii="Arial" w:hAnsi="Arial" w:cs="Arial"/>
          <w:sz w:val="20"/>
          <w:szCs w:val="20"/>
        </w:rPr>
        <w:t>anan mali destek ile KIRŞEHİR</w:t>
      </w:r>
      <w:r w:rsidR="003341AB">
        <w:rPr>
          <w:rFonts w:ascii="Arial" w:hAnsi="Arial" w:cs="Arial"/>
          <w:sz w:val="20"/>
          <w:szCs w:val="20"/>
        </w:rPr>
        <w:t>’</w:t>
      </w:r>
      <w:r w:rsidR="00A40EF2">
        <w:rPr>
          <w:rFonts w:ascii="Arial" w:hAnsi="Arial" w:cs="Arial"/>
          <w:sz w:val="20"/>
          <w:szCs w:val="20"/>
        </w:rPr>
        <w:t xml:space="preserve"> </w:t>
      </w:r>
      <w:r w:rsidR="003341AB">
        <w:rPr>
          <w:rFonts w:ascii="Arial" w:hAnsi="Arial" w:cs="Arial"/>
          <w:sz w:val="20"/>
          <w:szCs w:val="20"/>
        </w:rPr>
        <w:t>de</w:t>
      </w:r>
      <w:r w:rsidR="00326BFC" w:rsidRPr="00E15A0A">
        <w:rPr>
          <w:rFonts w:ascii="Arial" w:hAnsi="Arial" w:cs="Arial"/>
          <w:sz w:val="20"/>
          <w:szCs w:val="20"/>
        </w:rPr>
        <w:t xml:space="preserve"> </w:t>
      </w:r>
      <w:r w:rsidR="003341AB">
        <w:rPr>
          <w:rFonts w:ascii="Arial" w:hAnsi="Arial" w:cs="Arial"/>
          <w:b/>
          <w:sz w:val="20"/>
          <w:szCs w:val="20"/>
        </w:rPr>
        <w:t>Kapasite A</w:t>
      </w:r>
      <w:r w:rsidR="00A40EF2">
        <w:rPr>
          <w:rFonts w:ascii="Arial" w:hAnsi="Arial" w:cs="Arial"/>
          <w:b/>
          <w:sz w:val="20"/>
          <w:szCs w:val="20"/>
        </w:rPr>
        <w:t>rtırımı ve Yeni Yatırım Proj</w:t>
      </w:r>
      <w:r w:rsidR="003341AB">
        <w:rPr>
          <w:rFonts w:ascii="Arial" w:hAnsi="Arial" w:cs="Arial"/>
          <w:b/>
          <w:sz w:val="20"/>
          <w:szCs w:val="20"/>
        </w:rPr>
        <w:t>esi</w:t>
      </w:r>
      <w:r w:rsidR="00C21D0C" w:rsidRPr="00E15A0A">
        <w:rPr>
          <w:rFonts w:ascii="Arial" w:hAnsi="Arial" w:cs="Arial"/>
          <w:sz w:val="20"/>
          <w:szCs w:val="20"/>
        </w:rPr>
        <w:t xml:space="preserve"> için</w:t>
      </w:r>
      <w:r w:rsidR="003341AB">
        <w:rPr>
          <w:rFonts w:ascii="Arial" w:hAnsi="Arial" w:cs="Arial"/>
          <w:sz w:val="20"/>
          <w:szCs w:val="20"/>
        </w:rPr>
        <w:t xml:space="preserve"> </w:t>
      </w:r>
      <w:r w:rsidR="007C4B9A" w:rsidRPr="007C4B9A">
        <w:rPr>
          <w:rFonts w:ascii="Arial" w:hAnsi="Arial" w:cs="Arial"/>
          <w:b/>
          <w:sz w:val="20"/>
          <w:szCs w:val="20"/>
        </w:rPr>
        <w:t>Laboratuar Cihazı</w:t>
      </w:r>
      <w:r w:rsidR="00C21D0C" w:rsidRPr="007C4B9A">
        <w:rPr>
          <w:rFonts w:ascii="Arial" w:hAnsi="Arial" w:cs="Arial"/>
          <w:b/>
          <w:sz w:val="20"/>
          <w:szCs w:val="20"/>
        </w:rPr>
        <w:t xml:space="preserve"> </w:t>
      </w:r>
      <w:r w:rsidR="003341AB" w:rsidRPr="007C4B9A">
        <w:rPr>
          <w:rFonts w:ascii="Arial" w:hAnsi="Arial" w:cs="Arial"/>
          <w:b/>
          <w:sz w:val="20"/>
          <w:szCs w:val="20"/>
        </w:rPr>
        <w:t xml:space="preserve">– </w:t>
      </w:r>
      <w:r w:rsidR="007C4B9A" w:rsidRPr="007C4B9A">
        <w:rPr>
          <w:rFonts w:ascii="Arial" w:hAnsi="Arial" w:cs="Arial"/>
          <w:b/>
          <w:sz w:val="20"/>
          <w:szCs w:val="20"/>
        </w:rPr>
        <w:t>Yem Pişirme Makinesi</w:t>
      </w:r>
      <w:r w:rsidR="007C4B9A">
        <w:rPr>
          <w:rFonts w:ascii="Arial" w:hAnsi="Arial" w:cs="Arial"/>
          <w:b/>
          <w:sz w:val="20"/>
          <w:szCs w:val="20"/>
        </w:rPr>
        <w:t xml:space="preserve"> Alımı</w:t>
      </w:r>
      <w:r w:rsidR="007C4B9A">
        <w:rPr>
          <w:rFonts w:ascii="Arial" w:hAnsi="Arial" w:cs="Arial"/>
          <w:sz w:val="20"/>
          <w:szCs w:val="20"/>
        </w:rPr>
        <w:t xml:space="preserve"> </w:t>
      </w:r>
      <w:r w:rsidR="00C21D0C" w:rsidRPr="00E15A0A">
        <w:rPr>
          <w:rFonts w:ascii="Arial" w:hAnsi="Arial" w:cs="Arial"/>
          <w:sz w:val="20"/>
          <w:szCs w:val="20"/>
        </w:rPr>
        <w:t>işi</w:t>
      </w:r>
      <w:r w:rsidR="00326BFC" w:rsidRPr="00E15A0A">
        <w:rPr>
          <w:rFonts w:ascii="Arial" w:hAnsi="Arial" w:cs="Arial"/>
          <w:sz w:val="20"/>
          <w:szCs w:val="20"/>
        </w:rPr>
        <w:t xml:space="preserve"> ihalesi sonuçlandırmayı planlamaktadır.</w:t>
      </w:r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 w:rsidRPr="00E15A0A">
        <w:rPr>
          <w:rFonts w:ascii="Arial" w:hAnsi="Arial" w:cs="Arial"/>
          <w:sz w:val="20"/>
          <w:szCs w:val="20"/>
        </w:rPr>
        <w:t>İhaleye katılım koşulları, isteklilerde aranacak teknik ve mali bilgileri de içeren İhale Dosyası</w:t>
      </w:r>
      <w:r w:rsidR="00C21D0C" w:rsidRPr="00E15A0A">
        <w:rPr>
          <w:rFonts w:ascii="Arial" w:hAnsi="Arial" w:cs="Arial"/>
          <w:sz w:val="20"/>
          <w:szCs w:val="20"/>
        </w:rPr>
        <w:t xml:space="preserve"> </w:t>
      </w:r>
      <w:r w:rsidR="00C21D0C" w:rsidRPr="00E15A0A">
        <w:rPr>
          <w:rFonts w:ascii="Arial" w:hAnsi="Arial" w:cs="Arial"/>
          <w:b/>
          <w:sz w:val="20"/>
          <w:szCs w:val="20"/>
        </w:rPr>
        <w:t>Kayseri Asfaltı</w:t>
      </w:r>
      <w:r w:rsidR="00C21D0C" w:rsidRPr="00E15A0A">
        <w:rPr>
          <w:rFonts w:ascii="Arial" w:hAnsi="Arial" w:cs="Arial"/>
          <w:sz w:val="20"/>
          <w:szCs w:val="20"/>
        </w:rPr>
        <w:t xml:space="preserve"> </w:t>
      </w:r>
      <w:r w:rsidR="00C21D0C" w:rsidRPr="00E15A0A">
        <w:rPr>
          <w:rFonts w:ascii="Arial" w:hAnsi="Arial" w:cs="Arial"/>
          <w:b/>
          <w:sz w:val="20"/>
          <w:szCs w:val="20"/>
        </w:rPr>
        <w:t>5.km Mucur / KIRŞEHİR</w:t>
      </w:r>
      <w:r w:rsidR="00C21D0C" w:rsidRPr="00E15A0A">
        <w:rPr>
          <w:rFonts w:ascii="Arial" w:hAnsi="Arial" w:cs="Arial"/>
          <w:sz w:val="20"/>
          <w:szCs w:val="20"/>
        </w:rPr>
        <w:t xml:space="preserve"> a</w:t>
      </w:r>
      <w:r w:rsidRPr="00E15A0A">
        <w:rPr>
          <w:rFonts w:ascii="Arial" w:hAnsi="Arial" w:cs="Arial"/>
          <w:sz w:val="20"/>
          <w:szCs w:val="20"/>
        </w:rPr>
        <w:t>dresinden veya</w:t>
      </w:r>
      <w:r w:rsidR="000C1512" w:rsidRPr="00E15A0A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0C1512" w:rsidRPr="00E15A0A">
          <w:rPr>
            <w:rStyle w:val="Kpr"/>
            <w:rFonts w:ascii="Arial" w:hAnsi="Arial" w:cs="Arial"/>
            <w:b/>
            <w:sz w:val="20"/>
            <w:szCs w:val="20"/>
          </w:rPr>
          <w:t>http://www.ahi-ka.org.tr</w:t>
        </w:r>
      </w:hyperlink>
      <w:r w:rsidR="000C1512" w:rsidRPr="00E15A0A">
        <w:rPr>
          <w:rFonts w:ascii="Arial" w:hAnsi="Arial" w:cs="Arial"/>
          <w:sz w:val="20"/>
          <w:szCs w:val="20"/>
        </w:rPr>
        <w:t xml:space="preserve"> </w:t>
      </w:r>
      <w:r w:rsidR="000C1512" w:rsidRPr="00E15A0A">
        <w:rPr>
          <w:rStyle w:val="HTMLCite"/>
          <w:rFonts w:ascii="Arial" w:hAnsi="Arial" w:cs="Arial"/>
          <w:sz w:val="20"/>
          <w:szCs w:val="20"/>
        </w:rPr>
        <w:t xml:space="preserve"> </w:t>
      </w:r>
      <w:r w:rsidRPr="00E15A0A">
        <w:rPr>
          <w:rFonts w:ascii="Arial" w:hAnsi="Arial" w:cs="Arial"/>
          <w:sz w:val="20"/>
          <w:szCs w:val="20"/>
        </w:rPr>
        <w:t xml:space="preserve">internet adreslerinden temin edilebilir. </w:t>
      </w:r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b/>
          <w:sz w:val="20"/>
          <w:szCs w:val="20"/>
        </w:rPr>
      </w:pPr>
      <w:r w:rsidRPr="00E15A0A">
        <w:rPr>
          <w:rFonts w:ascii="Arial" w:hAnsi="Arial" w:cs="Arial"/>
          <w:sz w:val="20"/>
          <w:szCs w:val="20"/>
        </w:rPr>
        <w:t xml:space="preserve">Teklif teslimi için son tarih ve saati: </w:t>
      </w:r>
      <w:r w:rsidR="00F12AC6">
        <w:rPr>
          <w:rFonts w:ascii="Arial" w:hAnsi="Arial" w:cs="Arial"/>
          <w:b/>
          <w:sz w:val="20"/>
          <w:szCs w:val="20"/>
        </w:rPr>
        <w:t>01.06</w:t>
      </w:r>
      <w:r w:rsidR="00C21D0C" w:rsidRPr="00E15A0A">
        <w:rPr>
          <w:rFonts w:ascii="Arial" w:hAnsi="Arial" w:cs="Arial"/>
          <w:b/>
          <w:sz w:val="20"/>
          <w:szCs w:val="20"/>
        </w:rPr>
        <w:t xml:space="preserve">.2011 – </w:t>
      </w:r>
      <w:proofErr w:type="gramStart"/>
      <w:r w:rsidR="00C21D0C" w:rsidRPr="00E15A0A">
        <w:rPr>
          <w:rFonts w:ascii="Arial" w:hAnsi="Arial" w:cs="Arial"/>
          <w:b/>
          <w:sz w:val="20"/>
          <w:szCs w:val="20"/>
        </w:rPr>
        <w:t>14:00</w:t>
      </w:r>
      <w:proofErr w:type="gramEnd"/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</w:p>
    <w:p w:rsidR="00326BFC" w:rsidRPr="00E15A0A" w:rsidRDefault="00E15A0A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Gerekli </w:t>
      </w:r>
      <w:r w:rsidR="00326BFC" w:rsidRPr="00E15A0A">
        <w:rPr>
          <w:rFonts w:ascii="Arial" w:hAnsi="Arial" w:cs="Arial"/>
          <w:sz w:val="20"/>
          <w:szCs w:val="20"/>
        </w:rPr>
        <w:t>ek</w:t>
      </w:r>
      <w:r w:rsidRPr="00E15A0A">
        <w:rPr>
          <w:rFonts w:ascii="Arial" w:hAnsi="Arial" w:cs="Arial"/>
          <w:sz w:val="20"/>
          <w:szCs w:val="20"/>
        </w:rPr>
        <w:t xml:space="preserve"> bilgi ya </w:t>
      </w:r>
      <w:r w:rsidR="00326BFC" w:rsidRPr="00E15A0A">
        <w:rPr>
          <w:rFonts w:ascii="Arial" w:hAnsi="Arial" w:cs="Arial"/>
          <w:sz w:val="20"/>
          <w:szCs w:val="20"/>
        </w:rPr>
        <w:t xml:space="preserve">da açıklamalar; </w:t>
      </w:r>
      <w:hyperlink r:id="rId8" w:history="1">
        <w:r w:rsidR="00C21D0C" w:rsidRPr="00E15A0A">
          <w:rPr>
            <w:rStyle w:val="Kpr"/>
            <w:rFonts w:ascii="Arial" w:hAnsi="Arial" w:cs="Arial"/>
            <w:b/>
            <w:sz w:val="20"/>
            <w:szCs w:val="20"/>
          </w:rPr>
          <w:t>http://www.caglayanlarun.com</w:t>
        </w:r>
      </w:hyperlink>
      <w:r w:rsidRPr="00E15A0A">
        <w:rPr>
          <w:rFonts w:ascii="Arial" w:hAnsi="Arial" w:cs="Arial"/>
          <w:sz w:val="20"/>
          <w:szCs w:val="20"/>
        </w:rPr>
        <w:t xml:space="preserve"> </w:t>
      </w:r>
      <w:r w:rsidR="00326BFC" w:rsidRPr="00E15A0A">
        <w:rPr>
          <w:rFonts w:ascii="Arial" w:hAnsi="Arial" w:cs="Arial"/>
          <w:sz w:val="20"/>
          <w:szCs w:val="20"/>
        </w:rPr>
        <w:t xml:space="preserve">ve </w:t>
      </w:r>
      <w:hyperlink r:id="rId9" w:history="1">
        <w:r w:rsidR="000C1512" w:rsidRPr="00E15A0A">
          <w:rPr>
            <w:rStyle w:val="Kpr"/>
            <w:rFonts w:ascii="Arial" w:hAnsi="Arial" w:cs="Arial"/>
            <w:b/>
            <w:sz w:val="20"/>
            <w:szCs w:val="20"/>
          </w:rPr>
          <w:t>http://www.ahi-ka.org.tr</w:t>
        </w:r>
      </w:hyperlink>
      <w:r w:rsidR="000C1512" w:rsidRPr="00E15A0A">
        <w:rPr>
          <w:rFonts w:ascii="Arial" w:hAnsi="Arial" w:cs="Arial"/>
          <w:sz w:val="20"/>
          <w:szCs w:val="20"/>
        </w:rPr>
        <w:t xml:space="preserve"> </w:t>
      </w:r>
      <w:r w:rsidR="00326BFC" w:rsidRPr="00E15A0A">
        <w:rPr>
          <w:rFonts w:ascii="Arial" w:hAnsi="Arial" w:cs="Arial"/>
          <w:sz w:val="20"/>
          <w:szCs w:val="20"/>
        </w:rPr>
        <w:t>yayınlanacaktır.</w:t>
      </w:r>
    </w:p>
    <w:p w:rsidR="00326BFC" w:rsidRPr="00E15A0A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</w:p>
    <w:p w:rsidR="00326BFC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 w:rsidRPr="00E15A0A">
        <w:rPr>
          <w:rFonts w:ascii="Arial" w:hAnsi="Arial" w:cs="Arial"/>
          <w:sz w:val="20"/>
          <w:szCs w:val="20"/>
        </w:rPr>
        <w:t xml:space="preserve">Teklifler, </w:t>
      </w:r>
      <w:r w:rsidR="00F12AC6">
        <w:rPr>
          <w:rFonts w:ascii="Arial" w:hAnsi="Arial" w:cs="Arial"/>
          <w:b/>
          <w:sz w:val="20"/>
          <w:szCs w:val="20"/>
        </w:rPr>
        <w:t>01.06</w:t>
      </w:r>
      <w:r w:rsidR="000C1512" w:rsidRPr="00C012DC">
        <w:rPr>
          <w:rFonts w:ascii="Arial" w:hAnsi="Arial" w:cs="Arial"/>
          <w:b/>
          <w:sz w:val="20"/>
          <w:szCs w:val="20"/>
        </w:rPr>
        <w:t>.2011</w:t>
      </w:r>
      <w:r w:rsidRPr="00E15A0A">
        <w:rPr>
          <w:rFonts w:ascii="Arial" w:hAnsi="Arial" w:cs="Arial"/>
          <w:sz w:val="20"/>
          <w:szCs w:val="20"/>
        </w:rPr>
        <w:t>, saat</w:t>
      </w:r>
      <w:r w:rsidR="00E15A0A" w:rsidRPr="00E15A0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15A0A" w:rsidRPr="00E15A0A">
        <w:rPr>
          <w:rFonts w:ascii="Arial" w:hAnsi="Arial" w:cs="Arial"/>
          <w:b/>
          <w:sz w:val="20"/>
          <w:szCs w:val="20"/>
        </w:rPr>
        <w:t>14:00</w:t>
      </w:r>
      <w:r w:rsidRPr="00E15A0A">
        <w:rPr>
          <w:rFonts w:ascii="Arial" w:hAnsi="Arial" w:cs="Arial"/>
          <w:b/>
          <w:sz w:val="20"/>
          <w:szCs w:val="20"/>
        </w:rPr>
        <w:t>’da</w:t>
      </w:r>
      <w:proofErr w:type="gramEnd"/>
      <w:r w:rsidRPr="00E15A0A">
        <w:rPr>
          <w:rFonts w:ascii="Arial" w:hAnsi="Arial" w:cs="Arial"/>
          <w:sz w:val="20"/>
          <w:szCs w:val="20"/>
        </w:rPr>
        <w:t xml:space="preserve"> ve </w:t>
      </w:r>
      <w:r w:rsidR="00E15A0A" w:rsidRPr="00E15A0A">
        <w:rPr>
          <w:rFonts w:ascii="Arial" w:hAnsi="Arial" w:cs="Arial"/>
          <w:b/>
          <w:sz w:val="20"/>
          <w:szCs w:val="20"/>
        </w:rPr>
        <w:t>Kayseri Asfaltı Üzeri 5.Km. Mucur / KIRŞEHİR</w:t>
      </w:r>
      <w:r w:rsidRPr="00E15A0A">
        <w:rPr>
          <w:rFonts w:ascii="Arial" w:hAnsi="Arial" w:cs="Arial"/>
          <w:sz w:val="20"/>
          <w:szCs w:val="20"/>
        </w:rPr>
        <w:t xml:space="preserve"> adresinde yapılacak oturumda açılacaktır. </w:t>
      </w:r>
    </w:p>
    <w:p w:rsidR="007C4B9A" w:rsidRDefault="007C4B9A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</w:p>
    <w:p w:rsidR="007C4B9A" w:rsidRDefault="007C4B9A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 w:rsidRPr="007C4B9A">
        <w:rPr>
          <w:rFonts w:ascii="Arial" w:hAnsi="Arial" w:cs="Arial"/>
          <w:b/>
          <w:sz w:val="20"/>
          <w:szCs w:val="20"/>
        </w:rPr>
        <w:t xml:space="preserve">LOT </w:t>
      </w:r>
      <w:proofErr w:type="gramStart"/>
      <w:r w:rsidRPr="007C4B9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 LABORATUAR</w:t>
      </w:r>
      <w:proofErr w:type="gramEnd"/>
      <w:r>
        <w:rPr>
          <w:rFonts w:ascii="Arial" w:hAnsi="Arial" w:cs="Arial"/>
          <w:sz w:val="20"/>
          <w:szCs w:val="20"/>
        </w:rPr>
        <w:t xml:space="preserve"> CİHAZI ( Hızlı Analiz Cihazı)</w:t>
      </w:r>
    </w:p>
    <w:p w:rsidR="007C4B9A" w:rsidRPr="00E15A0A" w:rsidRDefault="007C4B9A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Arial" w:hAnsi="Arial" w:cs="Arial"/>
          <w:sz w:val="20"/>
          <w:szCs w:val="20"/>
        </w:rPr>
      </w:pPr>
      <w:r w:rsidRPr="007C4B9A">
        <w:rPr>
          <w:rFonts w:ascii="Arial" w:hAnsi="Arial" w:cs="Arial"/>
          <w:b/>
          <w:sz w:val="20"/>
          <w:szCs w:val="20"/>
        </w:rPr>
        <w:t xml:space="preserve">LOT </w:t>
      </w:r>
      <w:proofErr w:type="gramStart"/>
      <w:r w:rsidRPr="007C4B9A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 YEM</w:t>
      </w:r>
      <w:proofErr w:type="gramEnd"/>
      <w:r>
        <w:rPr>
          <w:rFonts w:ascii="Arial" w:hAnsi="Arial" w:cs="Arial"/>
          <w:sz w:val="20"/>
          <w:szCs w:val="20"/>
        </w:rPr>
        <w:t xml:space="preserve"> PİŞİRME MAKİNESİ</w:t>
      </w:r>
    </w:p>
    <w:p w:rsidR="00326BFC" w:rsidRPr="00BA10B9" w:rsidRDefault="00326BFC" w:rsidP="00326BFC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</w:pPr>
    </w:p>
    <w:p w:rsidR="00326BFC" w:rsidRPr="00BA10B9" w:rsidRDefault="00326BFC" w:rsidP="00326BFC">
      <w:pPr>
        <w:jc w:val="both"/>
      </w:pPr>
    </w:p>
    <w:p w:rsidR="00326BFC" w:rsidRPr="00BA10B9" w:rsidRDefault="00326BFC" w:rsidP="00326BFC">
      <w:pPr>
        <w:jc w:val="both"/>
        <w:rPr>
          <w:lang w:eastAsia="en-US"/>
        </w:rPr>
      </w:pPr>
    </w:p>
    <w:p w:rsidR="00DF7076" w:rsidRDefault="00DF7076"/>
    <w:sectPr w:rsidR="00DF7076" w:rsidSect="00F03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26BFC"/>
    <w:rsid w:val="00001A8A"/>
    <w:rsid w:val="00005C7C"/>
    <w:rsid w:val="00007C1D"/>
    <w:rsid w:val="000141A8"/>
    <w:rsid w:val="00015B86"/>
    <w:rsid w:val="00016BD2"/>
    <w:rsid w:val="00030602"/>
    <w:rsid w:val="00032DB1"/>
    <w:rsid w:val="00033717"/>
    <w:rsid w:val="00034242"/>
    <w:rsid w:val="000559C8"/>
    <w:rsid w:val="000624DA"/>
    <w:rsid w:val="0007442F"/>
    <w:rsid w:val="00085166"/>
    <w:rsid w:val="00085297"/>
    <w:rsid w:val="000952CA"/>
    <w:rsid w:val="00097B4C"/>
    <w:rsid w:val="000A1CF5"/>
    <w:rsid w:val="000A7B0D"/>
    <w:rsid w:val="000B301F"/>
    <w:rsid w:val="000B5F96"/>
    <w:rsid w:val="000B6BF0"/>
    <w:rsid w:val="000B756C"/>
    <w:rsid w:val="000C1512"/>
    <w:rsid w:val="000C2B64"/>
    <w:rsid w:val="000C2FAE"/>
    <w:rsid w:val="000D4A94"/>
    <w:rsid w:val="000D7F73"/>
    <w:rsid w:val="000E2093"/>
    <w:rsid w:val="001176AA"/>
    <w:rsid w:val="00123741"/>
    <w:rsid w:val="001246FD"/>
    <w:rsid w:val="00146A68"/>
    <w:rsid w:val="00152509"/>
    <w:rsid w:val="00154BAF"/>
    <w:rsid w:val="00157B5A"/>
    <w:rsid w:val="00174185"/>
    <w:rsid w:val="001A45E3"/>
    <w:rsid w:val="001B05C0"/>
    <w:rsid w:val="001B6387"/>
    <w:rsid w:val="001C4429"/>
    <w:rsid w:val="001C5F3C"/>
    <w:rsid w:val="001C60A9"/>
    <w:rsid w:val="001C7EF8"/>
    <w:rsid w:val="001E6266"/>
    <w:rsid w:val="001E7C6C"/>
    <w:rsid w:val="001F65C4"/>
    <w:rsid w:val="00215026"/>
    <w:rsid w:val="00217890"/>
    <w:rsid w:val="00217E6B"/>
    <w:rsid w:val="00221DCE"/>
    <w:rsid w:val="00231EAD"/>
    <w:rsid w:val="0023423C"/>
    <w:rsid w:val="00251AF5"/>
    <w:rsid w:val="00252DD6"/>
    <w:rsid w:val="00266064"/>
    <w:rsid w:val="00267DB4"/>
    <w:rsid w:val="00274156"/>
    <w:rsid w:val="00275369"/>
    <w:rsid w:val="002901C2"/>
    <w:rsid w:val="002A3D3E"/>
    <w:rsid w:val="002A4788"/>
    <w:rsid w:val="002A733C"/>
    <w:rsid w:val="002C1AE1"/>
    <w:rsid w:val="002C7C86"/>
    <w:rsid w:val="002D0DCD"/>
    <w:rsid w:val="002D26F0"/>
    <w:rsid w:val="002D395D"/>
    <w:rsid w:val="002D4180"/>
    <w:rsid w:val="002F14EC"/>
    <w:rsid w:val="003005A1"/>
    <w:rsid w:val="00323903"/>
    <w:rsid w:val="003249A6"/>
    <w:rsid w:val="00326BFC"/>
    <w:rsid w:val="003341AB"/>
    <w:rsid w:val="003364C0"/>
    <w:rsid w:val="00341F10"/>
    <w:rsid w:val="00350B61"/>
    <w:rsid w:val="003615E6"/>
    <w:rsid w:val="003619D5"/>
    <w:rsid w:val="003825E9"/>
    <w:rsid w:val="003907CA"/>
    <w:rsid w:val="00392D44"/>
    <w:rsid w:val="003A0326"/>
    <w:rsid w:val="003A30C2"/>
    <w:rsid w:val="003B116C"/>
    <w:rsid w:val="003B2C17"/>
    <w:rsid w:val="003B7090"/>
    <w:rsid w:val="003B79EB"/>
    <w:rsid w:val="003D2752"/>
    <w:rsid w:val="003D4BCB"/>
    <w:rsid w:val="003F1B99"/>
    <w:rsid w:val="003F7AF0"/>
    <w:rsid w:val="00406583"/>
    <w:rsid w:val="00411383"/>
    <w:rsid w:val="00414270"/>
    <w:rsid w:val="004226FF"/>
    <w:rsid w:val="0042374D"/>
    <w:rsid w:val="004345FF"/>
    <w:rsid w:val="00445860"/>
    <w:rsid w:val="00447D8C"/>
    <w:rsid w:val="0045419D"/>
    <w:rsid w:val="00460008"/>
    <w:rsid w:val="00474719"/>
    <w:rsid w:val="00492DF8"/>
    <w:rsid w:val="004A6422"/>
    <w:rsid w:val="004A7E58"/>
    <w:rsid w:val="004B2573"/>
    <w:rsid w:val="004C06F5"/>
    <w:rsid w:val="004C1281"/>
    <w:rsid w:val="004C466F"/>
    <w:rsid w:val="004D09A8"/>
    <w:rsid w:val="004E0DCE"/>
    <w:rsid w:val="004E27F3"/>
    <w:rsid w:val="005037F1"/>
    <w:rsid w:val="00513ECB"/>
    <w:rsid w:val="00516D52"/>
    <w:rsid w:val="00530350"/>
    <w:rsid w:val="00537CD3"/>
    <w:rsid w:val="00545A1F"/>
    <w:rsid w:val="00552D44"/>
    <w:rsid w:val="00554D8A"/>
    <w:rsid w:val="0056243C"/>
    <w:rsid w:val="00567D43"/>
    <w:rsid w:val="005759CB"/>
    <w:rsid w:val="005A4B3C"/>
    <w:rsid w:val="005B5F87"/>
    <w:rsid w:val="005B61B9"/>
    <w:rsid w:val="005C1FD1"/>
    <w:rsid w:val="005C27DE"/>
    <w:rsid w:val="005E6A9F"/>
    <w:rsid w:val="005E7859"/>
    <w:rsid w:val="005F21AA"/>
    <w:rsid w:val="005F76C6"/>
    <w:rsid w:val="00601939"/>
    <w:rsid w:val="006146E4"/>
    <w:rsid w:val="00621258"/>
    <w:rsid w:val="00633F9C"/>
    <w:rsid w:val="0064591A"/>
    <w:rsid w:val="00647D79"/>
    <w:rsid w:val="00656D1F"/>
    <w:rsid w:val="00657240"/>
    <w:rsid w:val="00663AA0"/>
    <w:rsid w:val="0066457D"/>
    <w:rsid w:val="006716D0"/>
    <w:rsid w:val="00676B19"/>
    <w:rsid w:val="006D4096"/>
    <w:rsid w:val="006F0070"/>
    <w:rsid w:val="007140DB"/>
    <w:rsid w:val="007253DF"/>
    <w:rsid w:val="00725E5B"/>
    <w:rsid w:val="00730C35"/>
    <w:rsid w:val="00737800"/>
    <w:rsid w:val="00746837"/>
    <w:rsid w:val="00766E5C"/>
    <w:rsid w:val="0077726D"/>
    <w:rsid w:val="00782114"/>
    <w:rsid w:val="00797B38"/>
    <w:rsid w:val="007A42EF"/>
    <w:rsid w:val="007B01AB"/>
    <w:rsid w:val="007B51EA"/>
    <w:rsid w:val="007B7B1B"/>
    <w:rsid w:val="007C4B9A"/>
    <w:rsid w:val="007D07C9"/>
    <w:rsid w:val="007D311D"/>
    <w:rsid w:val="007D4241"/>
    <w:rsid w:val="007D5769"/>
    <w:rsid w:val="007D57D1"/>
    <w:rsid w:val="007E3AA1"/>
    <w:rsid w:val="007E4206"/>
    <w:rsid w:val="007F04F8"/>
    <w:rsid w:val="007F62B0"/>
    <w:rsid w:val="008110BE"/>
    <w:rsid w:val="00830435"/>
    <w:rsid w:val="00831A9E"/>
    <w:rsid w:val="00852536"/>
    <w:rsid w:val="008535EB"/>
    <w:rsid w:val="00867CF8"/>
    <w:rsid w:val="00880BD2"/>
    <w:rsid w:val="00886E48"/>
    <w:rsid w:val="008A308D"/>
    <w:rsid w:val="008A3FF5"/>
    <w:rsid w:val="008C1014"/>
    <w:rsid w:val="008D5D52"/>
    <w:rsid w:val="008F0216"/>
    <w:rsid w:val="009012B5"/>
    <w:rsid w:val="0090306C"/>
    <w:rsid w:val="00903709"/>
    <w:rsid w:val="00905FBA"/>
    <w:rsid w:val="00912C8A"/>
    <w:rsid w:val="0091735B"/>
    <w:rsid w:val="00921E8C"/>
    <w:rsid w:val="00925BCE"/>
    <w:rsid w:val="009340DA"/>
    <w:rsid w:val="00946DE7"/>
    <w:rsid w:val="00955182"/>
    <w:rsid w:val="0095559C"/>
    <w:rsid w:val="00962009"/>
    <w:rsid w:val="00962F6A"/>
    <w:rsid w:val="00970F25"/>
    <w:rsid w:val="00972290"/>
    <w:rsid w:val="009742B4"/>
    <w:rsid w:val="0097650A"/>
    <w:rsid w:val="00982622"/>
    <w:rsid w:val="00984BAE"/>
    <w:rsid w:val="00984D10"/>
    <w:rsid w:val="00986BB5"/>
    <w:rsid w:val="009B1E3B"/>
    <w:rsid w:val="009B5449"/>
    <w:rsid w:val="009B711C"/>
    <w:rsid w:val="009C3A4F"/>
    <w:rsid w:val="009D14D7"/>
    <w:rsid w:val="009D169B"/>
    <w:rsid w:val="009D5A83"/>
    <w:rsid w:val="00A000A5"/>
    <w:rsid w:val="00A0520E"/>
    <w:rsid w:val="00A05356"/>
    <w:rsid w:val="00A06480"/>
    <w:rsid w:val="00A12264"/>
    <w:rsid w:val="00A167C5"/>
    <w:rsid w:val="00A20A00"/>
    <w:rsid w:val="00A3066C"/>
    <w:rsid w:val="00A3238B"/>
    <w:rsid w:val="00A40EF2"/>
    <w:rsid w:val="00A5406C"/>
    <w:rsid w:val="00A805CF"/>
    <w:rsid w:val="00A853D2"/>
    <w:rsid w:val="00A8770A"/>
    <w:rsid w:val="00A90376"/>
    <w:rsid w:val="00A925DC"/>
    <w:rsid w:val="00AA0DCF"/>
    <w:rsid w:val="00AA3E8A"/>
    <w:rsid w:val="00AA5012"/>
    <w:rsid w:val="00AA783E"/>
    <w:rsid w:val="00AB7604"/>
    <w:rsid w:val="00AC34DE"/>
    <w:rsid w:val="00AD30F4"/>
    <w:rsid w:val="00AD3B71"/>
    <w:rsid w:val="00AE59DC"/>
    <w:rsid w:val="00AF08FA"/>
    <w:rsid w:val="00B02BC0"/>
    <w:rsid w:val="00B20469"/>
    <w:rsid w:val="00B21893"/>
    <w:rsid w:val="00B219ED"/>
    <w:rsid w:val="00B27609"/>
    <w:rsid w:val="00B317C6"/>
    <w:rsid w:val="00B350EB"/>
    <w:rsid w:val="00B35689"/>
    <w:rsid w:val="00B373F8"/>
    <w:rsid w:val="00B47B87"/>
    <w:rsid w:val="00B52DA9"/>
    <w:rsid w:val="00B53F55"/>
    <w:rsid w:val="00B5585F"/>
    <w:rsid w:val="00B5604A"/>
    <w:rsid w:val="00B603F3"/>
    <w:rsid w:val="00B61A82"/>
    <w:rsid w:val="00B704FC"/>
    <w:rsid w:val="00B7279E"/>
    <w:rsid w:val="00B74F00"/>
    <w:rsid w:val="00B91458"/>
    <w:rsid w:val="00B92A2B"/>
    <w:rsid w:val="00B92C13"/>
    <w:rsid w:val="00BA019C"/>
    <w:rsid w:val="00BA25A0"/>
    <w:rsid w:val="00BB350F"/>
    <w:rsid w:val="00BD1DEB"/>
    <w:rsid w:val="00BE1107"/>
    <w:rsid w:val="00BE1E8A"/>
    <w:rsid w:val="00BE5696"/>
    <w:rsid w:val="00BF4156"/>
    <w:rsid w:val="00C012DC"/>
    <w:rsid w:val="00C032ED"/>
    <w:rsid w:val="00C051FA"/>
    <w:rsid w:val="00C10694"/>
    <w:rsid w:val="00C1136D"/>
    <w:rsid w:val="00C21D0C"/>
    <w:rsid w:val="00C328AD"/>
    <w:rsid w:val="00C340E9"/>
    <w:rsid w:val="00C362E2"/>
    <w:rsid w:val="00C43A65"/>
    <w:rsid w:val="00C535D6"/>
    <w:rsid w:val="00C54014"/>
    <w:rsid w:val="00C6031D"/>
    <w:rsid w:val="00C63F8A"/>
    <w:rsid w:val="00C658C0"/>
    <w:rsid w:val="00C74DD8"/>
    <w:rsid w:val="00C761DD"/>
    <w:rsid w:val="00C93AAC"/>
    <w:rsid w:val="00C9696E"/>
    <w:rsid w:val="00C97492"/>
    <w:rsid w:val="00CA0025"/>
    <w:rsid w:val="00CA7567"/>
    <w:rsid w:val="00CB61DD"/>
    <w:rsid w:val="00CC2EFB"/>
    <w:rsid w:val="00CD0011"/>
    <w:rsid w:val="00CF5CFC"/>
    <w:rsid w:val="00CF7BD5"/>
    <w:rsid w:val="00D01993"/>
    <w:rsid w:val="00D11595"/>
    <w:rsid w:val="00D12C09"/>
    <w:rsid w:val="00D17E22"/>
    <w:rsid w:val="00D23C7B"/>
    <w:rsid w:val="00D24D4B"/>
    <w:rsid w:val="00D26FE8"/>
    <w:rsid w:val="00D3392F"/>
    <w:rsid w:val="00D4678B"/>
    <w:rsid w:val="00D65D88"/>
    <w:rsid w:val="00D87453"/>
    <w:rsid w:val="00DA211B"/>
    <w:rsid w:val="00DA2BB5"/>
    <w:rsid w:val="00DB454F"/>
    <w:rsid w:val="00DD3CF9"/>
    <w:rsid w:val="00DD5E63"/>
    <w:rsid w:val="00DE5260"/>
    <w:rsid w:val="00DE7616"/>
    <w:rsid w:val="00DE7D23"/>
    <w:rsid w:val="00DF6257"/>
    <w:rsid w:val="00DF7076"/>
    <w:rsid w:val="00E06E03"/>
    <w:rsid w:val="00E10803"/>
    <w:rsid w:val="00E15A0A"/>
    <w:rsid w:val="00E2035E"/>
    <w:rsid w:val="00E21DD6"/>
    <w:rsid w:val="00E2223E"/>
    <w:rsid w:val="00E332A8"/>
    <w:rsid w:val="00E36659"/>
    <w:rsid w:val="00E53761"/>
    <w:rsid w:val="00E62C59"/>
    <w:rsid w:val="00E7256A"/>
    <w:rsid w:val="00E80FE8"/>
    <w:rsid w:val="00E9106E"/>
    <w:rsid w:val="00E97A72"/>
    <w:rsid w:val="00EA4529"/>
    <w:rsid w:val="00ED500E"/>
    <w:rsid w:val="00EE6975"/>
    <w:rsid w:val="00EF59C4"/>
    <w:rsid w:val="00F03E3F"/>
    <w:rsid w:val="00F07795"/>
    <w:rsid w:val="00F12AC6"/>
    <w:rsid w:val="00F15E03"/>
    <w:rsid w:val="00F26302"/>
    <w:rsid w:val="00F44260"/>
    <w:rsid w:val="00F627AC"/>
    <w:rsid w:val="00F6761F"/>
    <w:rsid w:val="00F72B5F"/>
    <w:rsid w:val="00F81157"/>
    <w:rsid w:val="00FA1B00"/>
    <w:rsid w:val="00FA2C65"/>
    <w:rsid w:val="00FA38F1"/>
    <w:rsid w:val="00FB3A5D"/>
    <w:rsid w:val="00FC1AF1"/>
    <w:rsid w:val="00FD4595"/>
    <w:rsid w:val="00FD52A5"/>
    <w:rsid w:val="00FD7B81"/>
    <w:rsid w:val="00FF248B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326BFC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326B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1226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2264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C21D0C"/>
    <w:rPr>
      <w:color w:val="0000FF" w:themeColor="hyperlink"/>
      <w:u w:val="single"/>
    </w:rPr>
  </w:style>
  <w:style w:type="character" w:styleId="HTMLCite">
    <w:name w:val="HTML Cite"/>
    <w:basedOn w:val="VarsaylanParagrafYazTipi"/>
    <w:uiPriority w:val="99"/>
    <w:semiHidden/>
    <w:unhideWhenUsed/>
    <w:rsid w:val="000C1512"/>
    <w:rPr>
      <w:i w:val="0"/>
      <w:iCs w:val="0"/>
      <w:color w:val="0E774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glayanlarun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hi-ka.org.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hi-ka.org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Zekeriya Ay</dc:creator>
  <cp:keywords/>
  <dc:description/>
  <cp:lastModifiedBy>user</cp:lastModifiedBy>
  <cp:revision>7</cp:revision>
  <dcterms:created xsi:type="dcterms:W3CDTF">2011-04-25T13:42:00Z</dcterms:created>
  <dcterms:modified xsi:type="dcterms:W3CDTF">2011-05-10T07:11:00Z</dcterms:modified>
</cp:coreProperties>
</file>